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F17B1" w:rsidRPr="005C6BBF" w:rsidRDefault="00ED499C" w:rsidP="001F17B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A44CF6">
        <w:rPr>
          <w:b/>
          <w:bCs/>
        </w:rPr>
        <w:t>OPD-</w:t>
      </w:r>
      <w:r>
        <w:rPr>
          <w:b/>
          <w:bCs/>
        </w:rPr>
        <w:t>CENDI</w:t>
      </w:r>
      <w:r w:rsidR="00A44CF6">
        <w:rPr>
          <w:b/>
          <w:bCs/>
        </w:rPr>
        <w:t>-SC</w:t>
      </w:r>
      <w:r>
        <w:rPr>
          <w:b/>
          <w:bCs/>
        </w:rPr>
        <w:t>-008</w:t>
      </w:r>
      <w:r w:rsidR="00A44CF6">
        <w:rPr>
          <w:b/>
          <w:bCs/>
        </w:rPr>
        <w:t>/</w:t>
      </w:r>
      <w:r w:rsidR="00341BF9">
        <w:rPr>
          <w:b/>
          <w:bCs/>
        </w:rPr>
        <w:t>202</w:t>
      </w:r>
      <w:r w:rsidR="0078626C">
        <w:rPr>
          <w:b/>
          <w:bCs/>
        </w:rPr>
        <w:t xml:space="preserve">2 </w:t>
      </w:r>
      <w:r w:rsidR="008C634B">
        <w:rPr>
          <w:b/>
          <w:bCs/>
        </w:rPr>
        <w:t>MA</w:t>
      </w:r>
      <w:r>
        <w:rPr>
          <w:b/>
          <w:bCs/>
        </w:rPr>
        <w:t>TERIAL DE EMPAQUE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Solicitudes: 000000</w:t>
      </w:r>
      <w:r w:rsidR="00ED499C">
        <w:rPr>
          <w:b/>
          <w:bCs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CB166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  <w:r w:rsidR="00D51F5C">
              <w:rPr>
                <w:rFonts w:cstheme="minorHAnsi"/>
                <w:b/>
                <w:lang w:val="es-ES_tradnl" w:eastAsia="es-ES"/>
              </w:rPr>
              <w:t>71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C35CA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CB1663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C35CA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19</w:t>
            </w:r>
            <w:r w:rsidR="008A6B82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A44CF6">
              <w:rPr>
                <w:rFonts w:cstheme="minorHAnsi"/>
              </w:rPr>
              <w:t xml:space="preserve"> en la calle Independencia 105 Sur, colonia centro en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ED499C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35CA8">
              <w:rPr>
                <w:rFonts w:cstheme="minorHAnsi"/>
                <w:b/>
              </w:rPr>
              <w:t>9</w:t>
            </w:r>
            <w:bookmarkStart w:id="0" w:name="_GoBack"/>
            <w:bookmarkEnd w:id="0"/>
            <w:r w:rsidR="008A6B82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8C2E1D">
              <w:rPr>
                <w:rFonts w:cstheme="minorHAnsi"/>
              </w:rPr>
              <w:t xml:space="preserve"> en la calle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317454" w:rsidP="00F573ED">
            <w:pPr>
              <w:jc w:val="center"/>
              <w:rPr>
                <w:b/>
                <w:bCs/>
              </w:rPr>
            </w:pPr>
            <w:r>
              <w:t>Papel corrugado</w:t>
            </w:r>
          </w:p>
        </w:tc>
        <w:tc>
          <w:tcPr>
            <w:tcW w:w="1959" w:type="dxa"/>
          </w:tcPr>
          <w:p w:rsidR="00F573ED" w:rsidRDefault="003174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F573ED" w:rsidRDefault="003174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Roll</w:t>
            </w:r>
            <w:r w:rsidR="00617611">
              <w:rPr>
                <w:b/>
                <w:bCs/>
              </w:rPr>
              <w:t>os</w:t>
            </w:r>
          </w:p>
        </w:tc>
      </w:tr>
      <w:tr w:rsidR="00CD0655" w:rsidTr="00F573ED">
        <w:tc>
          <w:tcPr>
            <w:tcW w:w="2261" w:type="dxa"/>
          </w:tcPr>
          <w:p w:rsidR="009D1E1A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CD0655" w:rsidRPr="005C6BBF" w:rsidRDefault="00317454" w:rsidP="00F573ED">
            <w:pPr>
              <w:jc w:val="center"/>
            </w:pPr>
            <w:r>
              <w:t>Poli burbuja</w:t>
            </w:r>
          </w:p>
        </w:tc>
        <w:tc>
          <w:tcPr>
            <w:tcW w:w="1959" w:type="dxa"/>
          </w:tcPr>
          <w:p w:rsidR="00CD0655" w:rsidRDefault="003174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CD0655" w:rsidRDefault="003174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Roll</w:t>
            </w:r>
            <w:r w:rsidR="0015668D">
              <w:rPr>
                <w:b/>
                <w:bCs/>
              </w:rPr>
              <w:t>os</w:t>
            </w:r>
          </w:p>
        </w:tc>
      </w:tr>
      <w:tr w:rsidR="00B53124" w:rsidTr="00F573ED">
        <w:tc>
          <w:tcPr>
            <w:tcW w:w="2261" w:type="dxa"/>
          </w:tcPr>
          <w:p w:rsidR="00B53124" w:rsidRDefault="00B53124" w:rsidP="009D1E1A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B53124" w:rsidRPr="005C6BBF" w:rsidRDefault="00B53124" w:rsidP="00F573ED">
            <w:pPr>
              <w:jc w:val="center"/>
            </w:pPr>
          </w:p>
        </w:tc>
        <w:tc>
          <w:tcPr>
            <w:tcW w:w="1959" w:type="dxa"/>
          </w:tcPr>
          <w:p w:rsidR="00B53124" w:rsidRDefault="00B53124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B53124" w:rsidRDefault="00B53124" w:rsidP="00F573ED">
            <w:pPr>
              <w:jc w:val="center"/>
              <w:rPr>
                <w:b/>
                <w:bCs/>
              </w:rPr>
            </w:pP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573ED" w:rsidRPr="00F573ED" w:rsidRDefault="00293AE7" w:rsidP="00F80103">
            <w:pPr>
              <w:spacing w:after="200" w:line="276" w:lineRule="auto"/>
              <w:jc w:val="both"/>
            </w:pPr>
            <w:r>
              <w:t>ADQUIS</w:t>
            </w:r>
            <w:r w:rsidR="00482DED">
              <w:t>ICION DE MATERIALES PARA SER UTILIZADOS EN LA TERAPIAS DE ESTIMULACION CORPORAL</w:t>
            </w:r>
            <w:r w:rsidR="00720C4F">
              <w:t>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 xml:space="preserve">dentro de un sobre cerrado y sellado, mismo que deberá ser depositado en la urna del Órgano Interno de Control ubicado en la calle Independencia # 105 </w:t>
      </w:r>
      <w:r w:rsidR="004429CE">
        <w:t xml:space="preserve">Col. Centro </w:t>
      </w:r>
      <w:r>
        <w:t>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Municipio de Tlajomulco de Zúñiga, Jalisco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DF1819" w:rsidP="00DF1819">
      <w:pPr>
        <w:spacing w:after="0" w:line="240" w:lineRule="auto"/>
        <w:jc w:val="both"/>
      </w:pPr>
      <w:r>
        <w:t>La Unidad Centralizada de Compras de Recursos Materiales conservará en custodia dicha garantía,</w:t>
      </w:r>
      <w:r w:rsidR="001F66C1">
        <w:t xml:space="preserve"> esta</w:t>
      </w:r>
      <w:r>
        <w:t xml:space="preserve"> se retendrá hasta el momento en que la obligación garantizada </w:t>
      </w:r>
      <w:r w:rsidR="001F66C1">
        <w:t>se tenga p</w:t>
      </w:r>
      <w:r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 xml:space="preserve">a criterio del convocante. Nota: Los porcentajes de la sanción </w:t>
      </w:r>
      <w:r w:rsidR="00F32677">
        <w:lastRenderedPageBreak/>
        <w:t>mencionados en la tabla que antecede, no deberán ser acumulables y con el hecho de presentar su oferta acepta estos términos y condiciones.</w:t>
      </w:r>
    </w:p>
    <w:p w:rsidR="008C2E1D" w:rsidRDefault="008C2E1D" w:rsidP="00F32677">
      <w:pPr>
        <w:jc w:val="both"/>
      </w:pPr>
    </w:p>
    <w:p w:rsidR="008C2E1D" w:rsidRDefault="008C2E1D" w:rsidP="00F32677">
      <w:pPr>
        <w:jc w:val="both"/>
      </w:pPr>
    </w:p>
    <w:p w:rsidR="008C2E1D" w:rsidRDefault="008C2E1D" w:rsidP="00196F8B">
      <w:pPr>
        <w:pStyle w:val="Sinespaciado"/>
        <w:jc w:val="center"/>
      </w:pPr>
      <w:r>
        <w:t>----------------------------------------</w:t>
      </w:r>
    </w:p>
    <w:p w:rsidR="008C2E1D" w:rsidRDefault="008C2E1D" w:rsidP="00196F8B">
      <w:pPr>
        <w:pStyle w:val="Sinespaciado"/>
        <w:jc w:val="center"/>
      </w:pPr>
      <w:r>
        <w:t>Lic. Gabriela Marisol Loera González</w:t>
      </w:r>
    </w:p>
    <w:p w:rsidR="008C2E1D" w:rsidRDefault="008C2E1D" w:rsidP="00196F8B">
      <w:pPr>
        <w:pStyle w:val="Sinespaciado"/>
        <w:jc w:val="center"/>
      </w:pPr>
      <w:r>
        <w:t>Directora Administrativa</w:t>
      </w:r>
    </w:p>
    <w:sectPr w:rsidR="008C2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379E6"/>
    <w:rsid w:val="000A5C39"/>
    <w:rsid w:val="000B4AC1"/>
    <w:rsid w:val="000C7E7B"/>
    <w:rsid w:val="000D0418"/>
    <w:rsid w:val="000E42FA"/>
    <w:rsid w:val="00101DC8"/>
    <w:rsid w:val="00114A18"/>
    <w:rsid w:val="001177B6"/>
    <w:rsid w:val="001212B6"/>
    <w:rsid w:val="00130106"/>
    <w:rsid w:val="001327F7"/>
    <w:rsid w:val="0015668D"/>
    <w:rsid w:val="0019616E"/>
    <w:rsid w:val="00196F8B"/>
    <w:rsid w:val="001A0F6F"/>
    <w:rsid w:val="001B406A"/>
    <w:rsid w:val="001F17B1"/>
    <w:rsid w:val="001F66C1"/>
    <w:rsid w:val="00235A7D"/>
    <w:rsid w:val="002435BE"/>
    <w:rsid w:val="00293AE7"/>
    <w:rsid w:val="00317454"/>
    <w:rsid w:val="00320ABD"/>
    <w:rsid w:val="00331E36"/>
    <w:rsid w:val="00341BF9"/>
    <w:rsid w:val="00363BB3"/>
    <w:rsid w:val="00385143"/>
    <w:rsid w:val="003A4474"/>
    <w:rsid w:val="003C1782"/>
    <w:rsid w:val="003D04A3"/>
    <w:rsid w:val="003E3949"/>
    <w:rsid w:val="004371C9"/>
    <w:rsid w:val="004429CE"/>
    <w:rsid w:val="00461122"/>
    <w:rsid w:val="00482DED"/>
    <w:rsid w:val="004A3B94"/>
    <w:rsid w:val="004D7C4D"/>
    <w:rsid w:val="005325AA"/>
    <w:rsid w:val="0057427F"/>
    <w:rsid w:val="005B1128"/>
    <w:rsid w:val="005C6395"/>
    <w:rsid w:val="005C6BBF"/>
    <w:rsid w:val="005D18DC"/>
    <w:rsid w:val="00617611"/>
    <w:rsid w:val="006300A2"/>
    <w:rsid w:val="00636374"/>
    <w:rsid w:val="006751A6"/>
    <w:rsid w:val="00684190"/>
    <w:rsid w:val="00687874"/>
    <w:rsid w:val="006D59B8"/>
    <w:rsid w:val="00720C4F"/>
    <w:rsid w:val="00733319"/>
    <w:rsid w:val="00737162"/>
    <w:rsid w:val="00740C94"/>
    <w:rsid w:val="00741109"/>
    <w:rsid w:val="00747CF6"/>
    <w:rsid w:val="0078626C"/>
    <w:rsid w:val="007916BB"/>
    <w:rsid w:val="007A3961"/>
    <w:rsid w:val="007B4628"/>
    <w:rsid w:val="007C3BDC"/>
    <w:rsid w:val="007E149C"/>
    <w:rsid w:val="00855201"/>
    <w:rsid w:val="008A6B82"/>
    <w:rsid w:val="008B4596"/>
    <w:rsid w:val="008C2E1D"/>
    <w:rsid w:val="008C634B"/>
    <w:rsid w:val="008E3094"/>
    <w:rsid w:val="00905FAA"/>
    <w:rsid w:val="00936AB8"/>
    <w:rsid w:val="00965552"/>
    <w:rsid w:val="00981DE8"/>
    <w:rsid w:val="009B5A9C"/>
    <w:rsid w:val="009D1E1A"/>
    <w:rsid w:val="00A44CF6"/>
    <w:rsid w:val="00A54BB3"/>
    <w:rsid w:val="00A603D7"/>
    <w:rsid w:val="00A71FC0"/>
    <w:rsid w:val="00A93D7C"/>
    <w:rsid w:val="00AD1C5F"/>
    <w:rsid w:val="00AE6DE2"/>
    <w:rsid w:val="00B1104B"/>
    <w:rsid w:val="00B42804"/>
    <w:rsid w:val="00B53124"/>
    <w:rsid w:val="00B84242"/>
    <w:rsid w:val="00BC59DC"/>
    <w:rsid w:val="00BD1233"/>
    <w:rsid w:val="00C35CA8"/>
    <w:rsid w:val="00C51784"/>
    <w:rsid w:val="00CB1663"/>
    <w:rsid w:val="00CD0655"/>
    <w:rsid w:val="00CE0CFB"/>
    <w:rsid w:val="00D04A55"/>
    <w:rsid w:val="00D4571A"/>
    <w:rsid w:val="00D51F5C"/>
    <w:rsid w:val="00D62E31"/>
    <w:rsid w:val="00D71F74"/>
    <w:rsid w:val="00DD2494"/>
    <w:rsid w:val="00DE57D2"/>
    <w:rsid w:val="00DF1819"/>
    <w:rsid w:val="00E046AF"/>
    <w:rsid w:val="00E20F78"/>
    <w:rsid w:val="00EC3EE0"/>
    <w:rsid w:val="00ED08F5"/>
    <w:rsid w:val="00ED499C"/>
    <w:rsid w:val="00EE6DDF"/>
    <w:rsid w:val="00EF7FD9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96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96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20</cp:revision>
  <cp:lastPrinted>2022-07-12T15:37:00Z</cp:lastPrinted>
  <dcterms:created xsi:type="dcterms:W3CDTF">2022-07-18T17:32:00Z</dcterms:created>
  <dcterms:modified xsi:type="dcterms:W3CDTF">2022-08-09T16:19:00Z</dcterms:modified>
</cp:coreProperties>
</file>